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290A9" w14:textId="57B7F527" w:rsidR="004A6EFB" w:rsidRPr="00C958DC" w:rsidRDefault="004A6EFB" w:rsidP="004A6EFB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риложение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«Развитие культуры»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2023 - 2027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38348E65" w14:textId="77777777" w:rsidR="004A6EFB" w:rsidRPr="00C958DC" w:rsidRDefault="004A6EFB" w:rsidP="004A6EFB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p w14:paraId="19326423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D385B52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143301" w14:textId="77777777" w:rsidR="00D51542" w:rsidRPr="007E3CD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FF57B84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47903BBD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035091C3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14:paraId="44F49FFC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77AA5E96" w14:textId="77777777" w:rsidR="00D51542" w:rsidRPr="007E3CD3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09"/>
        <w:gridCol w:w="62"/>
      </w:tblGrid>
      <w:tr w:rsidR="00D51542" w:rsidRPr="007E3CD3" w14:paraId="28CB3BCF" w14:textId="77777777" w:rsidTr="00674A40">
        <w:trPr>
          <w:trHeight w:val="529"/>
          <w:jc w:val="center"/>
        </w:trPr>
        <w:tc>
          <w:tcPr>
            <w:tcW w:w="2394" w:type="dxa"/>
          </w:tcPr>
          <w:p w14:paraId="5DFBA1BE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1978DC9A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4CB3CCF9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D51542" w:rsidRPr="007E3CD3" w14:paraId="16ED900C" w14:textId="77777777" w:rsidTr="00674A40">
        <w:trPr>
          <w:trHeight w:val="668"/>
          <w:jc w:val="center"/>
        </w:trPr>
        <w:tc>
          <w:tcPr>
            <w:tcW w:w="2394" w:type="dxa"/>
          </w:tcPr>
          <w:p w14:paraId="17C23564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1086F1D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23F91EB3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71B7F1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</w:rPr>
              <w:t xml:space="preserve"> район «Районный организационно-методический центр»</w:t>
            </w:r>
            <w:r w:rsidR="008B4DFF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 w:rsidRPr="007E3C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64E7427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2CC8974D" w14:textId="77777777" w:rsidTr="00674A40">
        <w:trPr>
          <w:trHeight w:val="668"/>
          <w:jc w:val="center"/>
        </w:trPr>
        <w:tc>
          <w:tcPr>
            <w:tcW w:w="2394" w:type="dxa"/>
          </w:tcPr>
          <w:p w14:paraId="32BBD468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71" w:type="dxa"/>
            <w:gridSpan w:val="2"/>
          </w:tcPr>
          <w:p w14:paraId="6AD06E8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</w:rPr>
              <w:t xml:space="preserve"> район по сохранению, созданию, распространению и освоению культурных ценностей</w:t>
            </w:r>
          </w:p>
          <w:p w14:paraId="592CF53A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7DA517D" w14:textId="77777777" w:rsidTr="00674A40">
        <w:trPr>
          <w:trHeight w:val="668"/>
          <w:jc w:val="center"/>
        </w:trPr>
        <w:tc>
          <w:tcPr>
            <w:tcW w:w="2394" w:type="dxa"/>
          </w:tcPr>
          <w:p w14:paraId="266127A9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14:paraId="783B4B31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15C09DF9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муниципальными учреждениями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14:paraId="19792703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3538DEF4" w14:textId="77777777" w:rsidTr="00674A40">
        <w:trPr>
          <w:trHeight w:val="668"/>
          <w:jc w:val="center"/>
        </w:trPr>
        <w:tc>
          <w:tcPr>
            <w:tcW w:w="2394" w:type="dxa"/>
          </w:tcPr>
          <w:p w14:paraId="6D751979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405F3AD5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060CB3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3C6165B5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 w:rsidRPr="007E3CD3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 w:rsidRPr="007E3CD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тдела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14:paraId="7F87B155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праздники, фестивали, конкурсы, мероприятия, посвященные памятным датам)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14:paraId="13AB0F4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2474F061" w14:textId="77777777" w:rsidR="00E678D3" w:rsidRPr="007E3C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 xml:space="preserve"> (семинар, 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353682D2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 (количество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0745740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0E80094E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60F1BEFD" w14:textId="77777777" w:rsidR="00D51542" w:rsidRPr="007E3CD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8AB59DF" w14:textId="77777777" w:rsidTr="00674A40">
        <w:trPr>
          <w:gridAfter w:val="1"/>
          <w:wAfter w:w="62" w:type="dxa"/>
          <w:trHeight w:val="668"/>
          <w:jc w:val="center"/>
        </w:trPr>
        <w:tc>
          <w:tcPr>
            <w:tcW w:w="2394" w:type="dxa"/>
          </w:tcPr>
          <w:p w14:paraId="61CE17D2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3A74C3AF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2C83D5BC" w14:textId="3F0C0765" w:rsidR="00D51542" w:rsidRPr="007E3CD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A554A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A554A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7E3CD3" w14:paraId="318155A9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0A3B247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62FB27B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582F2365" w14:textId="64BE5B5C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590C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5A71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1BA">
              <w:rPr>
                <w:rFonts w:ascii="Times New Roman" w:hAnsi="Times New Roman"/>
                <w:sz w:val="28"/>
                <w:szCs w:val="28"/>
                <w:lang w:eastAsia="ru-RU"/>
              </w:rPr>
              <w:t>36437,3</w:t>
            </w:r>
            <w:r w:rsidR="00FD2D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364B100" w14:textId="0D0CDFEE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 –</w:t>
            </w:r>
            <w:r w:rsidR="00310F8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7358A7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6721BA">
              <w:rPr>
                <w:rFonts w:ascii="Times New Roman" w:hAnsi="Times New Roman"/>
                <w:sz w:val="28"/>
                <w:szCs w:val="28"/>
                <w:lang w:eastAsia="ru-RU"/>
              </w:rPr>
              <w:t>437,3</w:t>
            </w:r>
            <w:r w:rsidR="00FD2D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8E6FB7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04982A8" w14:textId="36D004B1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CD51FB">
              <w:rPr>
                <w:rFonts w:ascii="Times New Roman" w:hAnsi="Times New Roman"/>
                <w:sz w:val="28"/>
                <w:szCs w:val="28"/>
              </w:rPr>
              <w:t>6</w:t>
            </w:r>
            <w:r w:rsidR="00657698">
              <w:rPr>
                <w:rFonts w:ascii="Times New Roman" w:hAnsi="Times New Roman"/>
                <w:sz w:val="28"/>
                <w:szCs w:val="28"/>
              </w:rPr>
              <w:t>2</w:t>
            </w:r>
            <w:r w:rsidR="00CD51FB">
              <w:rPr>
                <w:rFonts w:ascii="Times New Roman" w:hAnsi="Times New Roman"/>
                <w:sz w:val="28"/>
                <w:szCs w:val="28"/>
              </w:rPr>
              <w:t>13,0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2647FC" w14:textId="26BDA671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7</w:t>
            </w:r>
            <w:r w:rsidR="007358A7">
              <w:rPr>
                <w:rFonts w:ascii="Times New Roman" w:hAnsi="Times New Roman"/>
                <w:sz w:val="28"/>
                <w:szCs w:val="28"/>
              </w:rPr>
              <w:t>182,9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AA49065" w14:textId="6436CA70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7</w:t>
            </w:r>
            <w:r w:rsidR="006721BA">
              <w:rPr>
                <w:rFonts w:ascii="Times New Roman" w:hAnsi="Times New Roman"/>
                <w:sz w:val="28"/>
                <w:szCs w:val="28"/>
              </w:rPr>
              <w:t>071,4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6446AA8" w14:textId="0AB3490C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>
              <w:rPr>
                <w:rFonts w:ascii="Times New Roman" w:hAnsi="Times New Roman"/>
                <w:sz w:val="28"/>
                <w:szCs w:val="28"/>
              </w:rPr>
              <w:t>6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7</w:t>
            </w:r>
            <w:r w:rsidR="006721BA">
              <w:rPr>
                <w:rFonts w:ascii="Times New Roman" w:hAnsi="Times New Roman"/>
                <w:sz w:val="28"/>
                <w:szCs w:val="28"/>
              </w:rPr>
              <w:t>992,5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9BC5B2A" w14:textId="07B4EA78" w:rsidR="00D51542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>
              <w:rPr>
                <w:rFonts w:ascii="Times New Roman" w:hAnsi="Times New Roman"/>
                <w:sz w:val="28"/>
                <w:szCs w:val="28"/>
              </w:rPr>
              <w:t>7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D4CF5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55D9">
              <w:rPr>
                <w:rFonts w:ascii="Times New Roman" w:hAnsi="Times New Roman"/>
                <w:sz w:val="28"/>
                <w:szCs w:val="28"/>
              </w:rPr>
              <w:t>7</w:t>
            </w:r>
            <w:r w:rsidR="006721BA">
              <w:rPr>
                <w:rFonts w:ascii="Times New Roman" w:hAnsi="Times New Roman"/>
                <w:sz w:val="28"/>
                <w:szCs w:val="28"/>
              </w:rPr>
              <w:t>977,5</w:t>
            </w:r>
            <w:r w:rsidR="00BA381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A023393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08510287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9C0044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подпрограммы</w:t>
            </w:r>
          </w:p>
        </w:tc>
        <w:tc>
          <w:tcPr>
            <w:tcW w:w="7309" w:type="dxa"/>
          </w:tcPr>
          <w:p w14:paraId="667096AB" w14:textId="77777777" w:rsidR="00D51542" w:rsidRPr="007E3CD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</w:tbl>
    <w:p w14:paraId="26DAB7CE" w14:textId="77777777" w:rsidR="00D51542" w:rsidRPr="007E3CD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CA2D9B" w14:textId="77777777" w:rsidR="00D51542" w:rsidRPr="007E3CD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446FFE" w14:textId="77777777" w:rsidR="00D51542" w:rsidRPr="007E3CD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7E3CD3" w:rsidSect="00C822DF">
          <w:headerReference w:type="even" r:id="rId9"/>
          <w:headerReference w:type="default" r:id="rId10"/>
          <w:headerReference w:type="first" r:id="rId11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14:paraId="2E895790" w14:textId="77777777" w:rsidR="00D51542" w:rsidRPr="007E3CD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7E3CD3">
        <w:rPr>
          <w:rFonts w:ascii="Times New Roman" w:hAnsi="Times New Roman"/>
          <w:b/>
          <w:sz w:val="28"/>
          <w:szCs w:val="28"/>
        </w:rPr>
        <w:t xml:space="preserve">. Цели,  задачи  и целевые показатели, достижения целей и решения задач </w:t>
      </w:r>
    </w:p>
    <w:p w14:paraId="65F1058E" w14:textId="77777777" w:rsidR="00D51542" w:rsidRPr="007E3CD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6A6EF50C" w14:textId="19394867" w:rsidR="00D51542" w:rsidRPr="007E3CD3" w:rsidRDefault="00D51542" w:rsidP="00ED13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7E3CD3">
        <w:rPr>
          <w:rFonts w:ascii="Times New Roman" w:hAnsi="Times New Roman"/>
          <w:sz w:val="28"/>
          <w:szCs w:val="28"/>
        </w:rPr>
        <w:t>Таблица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1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939"/>
        <w:gridCol w:w="1418"/>
        <w:gridCol w:w="709"/>
        <w:gridCol w:w="992"/>
        <w:gridCol w:w="992"/>
        <w:gridCol w:w="992"/>
        <w:gridCol w:w="993"/>
        <w:gridCol w:w="1134"/>
      </w:tblGrid>
      <w:tr w:rsidR="00D51542" w:rsidRPr="007E3CD3" w14:paraId="7BF90F46" w14:textId="77777777" w:rsidTr="00ED1333">
        <w:trPr>
          <w:trHeight w:val="292"/>
        </w:trPr>
        <w:tc>
          <w:tcPr>
            <w:tcW w:w="540" w:type="dxa"/>
            <w:vMerge w:val="restart"/>
          </w:tcPr>
          <w:p w14:paraId="3DBBACB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3DED7A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E3CD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  <w:vMerge w:val="restart"/>
          </w:tcPr>
          <w:p w14:paraId="770316D3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</w:tcPr>
          <w:p w14:paraId="4C8F869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392B95C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14:paraId="581E4A09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D0B2B7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5103" w:type="dxa"/>
            <w:gridSpan w:val="5"/>
          </w:tcPr>
          <w:p w14:paraId="508E3E4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7E3CD3" w14:paraId="402F43D1" w14:textId="77777777" w:rsidTr="00ED1333">
        <w:trPr>
          <w:trHeight w:hRule="exact" w:val="416"/>
        </w:trPr>
        <w:tc>
          <w:tcPr>
            <w:tcW w:w="540" w:type="dxa"/>
            <w:vMerge/>
          </w:tcPr>
          <w:p w14:paraId="1CCBE193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9" w:type="dxa"/>
            <w:vMerge/>
          </w:tcPr>
          <w:p w14:paraId="549982AB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036B1CA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D4F59C9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8347832" w14:textId="779CF2C0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14:paraId="2FF3D987" w14:textId="2049608C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24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14:paraId="38ECCED5" w14:textId="1FFBE47F" w:rsidR="008A3153" w:rsidRPr="007E3CD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5</w:t>
            </w:r>
            <w:r w:rsidR="008A3153"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vAlign w:val="center"/>
          </w:tcPr>
          <w:p w14:paraId="6FC7A375" w14:textId="60BA2FD4" w:rsidR="008A3153" w:rsidRPr="007E3CD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6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center"/>
          </w:tcPr>
          <w:p w14:paraId="58D6B6CA" w14:textId="132BBF8D" w:rsidR="008A3153" w:rsidRPr="007E3CD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7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A3153" w:rsidRPr="007E3CD3" w14:paraId="6B4F9F0C" w14:textId="77777777" w:rsidTr="00ED1333">
        <w:trPr>
          <w:trHeight w:hRule="exact" w:val="271"/>
        </w:trPr>
        <w:tc>
          <w:tcPr>
            <w:tcW w:w="540" w:type="dxa"/>
          </w:tcPr>
          <w:p w14:paraId="704979FF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9" w:type="dxa"/>
          </w:tcPr>
          <w:p w14:paraId="4DDA1A01" w14:textId="77777777" w:rsidR="008A3153" w:rsidRPr="007E3CD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32487A2" w14:textId="77777777" w:rsidR="008A3153" w:rsidRPr="007E3CD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B742193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138E86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F39B0A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433BF28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DD50847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B6BB4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7E3CD3" w14:paraId="10505A97" w14:textId="77777777" w:rsidTr="00ED1333">
        <w:trPr>
          <w:trHeight w:hRule="exact" w:val="296"/>
        </w:trPr>
        <w:tc>
          <w:tcPr>
            <w:tcW w:w="540" w:type="dxa"/>
          </w:tcPr>
          <w:p w14:paraId="68957436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169" w:type="dxa"/>
            <w:gridSpan w:val="8"/>
          </w:tcPr>
          <w:p w14:paraId="48982857" w14:textId="39889E31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E06B8D"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095">
              <w:rPr>
                <w:rFonts w:ascii="Times New Roman" w:hAnsi="Times New Roman"/>
                <w:sz w:val="24"/>
                <w:szCs w:val="24"/>
              </w:rPr>
              <w:t>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7E3CD3" w14:paraId="7C93E733" w14:textId="77777777" w:rsidTr="00ED1333">
        <w:trPr>
          <w:trHeight w:hRule="exact" w:val="555"/>
        </w:trPr>
        <w:tc>
          <w:tcPr>
            <w:tcW w:w="540" w:type="dxa"/>
          </w:tcPr>
          <w:p w14:paraId="75B0032E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69" w:type="dxa"/>
            <w:gridSpan w:val="8"/>
          </w:tcPr>
          <w:p w14:paraId="7C7701FB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Цель: 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06408D64" w14:textId="77777777" w:rsidTr="00ED1333">
        <w:trPr>
          <w:trHeight w:hRule="exact" w:val="563"/>
        </w:trPr>
        <w:tc>
          <w:tcPr>
            <w:tcW w:w="540" w:type="dxa"/>
          </w:tcPr>
          <w:p w14:paraId="51199AD1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69" w:type="dxa"/>
            <w:gridSpan w:val="8"/>
          </w:tcPr>
          <w:p w14:paraId="5E55378A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Задача: организация предоставления услуг муниципальными учреждениями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8A3153" w:rsidRPr="007E3CD3" w14:paraId="3BC58930" w14:textId="77777777" w:rsidTr="00ED1333">
        <w:trPr>
          <w:trHeight w:hRule="exact" w:val="845"/>
        </w:trPr>
        <w:tc>
          <w:tcPr>
            <w:tcW w:w="540" w:type="dxa"/>
          </w:tcPr>
          <w:p w14:paraId="757CEA2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939" w:type="dxa"/>
          </w:tcPr>
          <w:p w14:paraId="542FB62E" w14:textId="77777777" w:rsidR="008A3153" w:rsidRPr="007E3CD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в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 w:rsidRPr="007E3CD3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  <w:vAlign w:val="center"/>
          </w:tcPr>
          <w:p w14:paraId="456CDEA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7CA65B4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1508658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E2B781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4AB87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23676AD0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5179768B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554A" w:rsidRPr="00B25F40" w14:paraId="0BE924D6" w14:textId="77777777" w:rsidTr="00ED1333">
        <w:tc>
          <w:tcPr>
            <w:tcW w:w="540" w:type="dxa"/>
          </w:tcPr>
          <w:p w14:paraId="242CD659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939" w:type="dxa"/>
          </w:tcPr>
          <w:p w14:paraId="6727DAFD" w14:textId="77777777" w:rsidR="007A554A" w:rsidRPr="007A554A" w:rsidRDefault="007A554A" w:rsidP="007A55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(праздники, фестивали, конкурсы, мероприятия, посвященные памятным датам) в муниципальном образовании </w:t>
            </w:r>
            <w:proofErr w:type="spellStart"/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418" w:type="dxa"/>
            <w:vAlign w:val="center"/>
          </w:tcPr>
          <w:p w14:paraId="7F0900C3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176F256A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1DFB0EA1" w14:textId="3A8D7B4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436CF607" w14:textId="7DB25BA3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46274595" w14:textId="45F42B09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vAlign w:val="center"/>
          </w:tcPr>
          <w:p w14:paraId="6BA53334" w14:textId="4D970C7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134" w:type="dxa"/>
            <w:vAlign w:val="center"/>
          </w:tcPr>
          <w:p w14:paraId="3BAA3612" w14:textId="1173F618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</w:tr>
      <w:tr w:rsidR="007A554A" w:rsidRPr="007E3CD3" w14:paraId="3469857A" w14:textId="77777777" w:rsidTr="00ED1333">
        <w:tc>
          <w:tcPr>
            <w:tcW w:w="540" w:type="dxa"/>
          </w:tcPr>
          <w:p w14:paraId="0A36E67C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6939" w:type="dxa"/>
          </w:tcPr>
          <w:p w14:paraId="7734D41F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418" w:type="dxa"/>
            <w:vAlign w:val="center"/>
          </w:tcPr>
          <w:p w14:paraId="40BAA87E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53DEADBC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20BBD579" w14:textId="17C0291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2 6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vAlign w:val="center"/>
          </w:tcPr>
          <w:p w14:paraId="60F94411" w14:textId="7E86D68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2" w:type="dxa"/>
            <w:vAlign w:val="center"/>
          </w:tcPr>
          <w:p w14:paraId="55B53A75" w14:textId="17F9EB1B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3" w:type="dxa"/>
            <w:vAlign w:val="center"/>
          </w:tcPr>
          <w:p w14:paraId="24908521" w14:textId="17D24199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1134" w:type="dxa"/>
            <w:vAlign w:val="center"/>
          </w:tcPr>
          <w:p w14:paraId="575008AC" w14:textId="30E6D55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8A3153" w:rsidRPr="007E3CD3" w14:paraId="7CFBC7A5" w14:textId="77777777" w:rsidTr="00ED1333">
        <w:tc>
          <w:tcPr>
            <w:tcW w:w="540" w:type="dxa"/>
          </w:tcPr>
          <w:p w14:paraId="4F326EBD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6939" w:type="dxa"/>
          </w:tcPr>
          <w:p w14:paraId="5CCF253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 xml:space="preserve"> (семинар, 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11D2D58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0560770" w14:textId="77777777" w:rsidR="008A3153" w:rsidRPr="007E3CD3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F682F66" w14:textId="2629917D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3AEF427B" w14:textId="53626883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07D64E24" w14:textId="341ADE1F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43806C4E" w14:textId="63F3E9A7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14:paraId="30C7D324" w14:textId="67E4C3C7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A3153" w:rsidRPr="007E3CD3" w14:paraId="0F6BFE57" w14:textId="77777777" w:rsidTr="00ED1333">
        <w:tc>
          <w:tcPr>
            <w:tcW w:w="540" w:type="dxa"/>
          </w:tcPr>
          <w:p w14:paraId="6226EE4A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6939" w:type="dxa"/>
          </w:tcPr>
          <w:p w14:paraId="0A9075B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63007F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2515834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5596DC4" w14:textId="479F481F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12D4DC89" w14:textId="13E5347C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0B1D2F91" w14:textId="3DEC5251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79B67F33" w14:textId="6BE6A35C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693ACA33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7E3CD3" w14:paraId="3FE97DB8" w14:textId="77777777" w:rsidTr="00ED1333">
        <w:tc>
          <w:tcPr>
            <w:tcW w:w="540" w:type="dxa"/>
          </w:tcPr>
          <w:p w14:paraId="3D091417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6939" w:type="dxa"/>
          </w:tcPr>
          <w:p w14:paraId="205490F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418" w:type="dxa"/>
            <w:vAlign w:val="center"/>
          </w:tcPr>
          <w:p w14:paraId="67495E8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4BCD10B" w14:textId="77777777" w:rsidR="008A3153" w:rsidRPr="007E3CD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AAC3E9A" w14:textId="04D2FD89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1CEA8F36" w14:textId="38C65AC1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6D84C85B" w14:textId="562C846D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1A073EAD" w14:textId="4B80F837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22FC30D1" w14:textId="18C5D20B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35296" w:rsidRPr="007E3CD3" w14:paraId="140D54A8" w14:textId="77777777" w:rsidTr="00ED1333">
        <w:trPr>
          <w:trHeight w:val="591"/>
        </w:trPr>
        <w:tc>
          <w:tcPr>
            <w:tcW w:w="540" w:type="dxa"/>
          </w:tcPr>
          <w:p w14:paraId="7B88D3BB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6939" w:type="dxa"/>
          </w:tcPr>
          <w:p w14:paraId="4B2FAF9C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418" w:type="dxa"/>
            <w:vAlign w:val="center"/>
          </w:tcPr>
          <w:p w14:paraId="7F70C51E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2446FAC0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20E4C20" w14:textId="581BB88A" w:rsidR="00A35296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098B4032" w14:textId="29D66FA2" w:rsidR="00A35296" w:rsidRPr="007E3CD3" w:rsidRDefault="00B25F40" w:rsidP="00E43F4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3E2A661A" w14:textId="26816B4B" w:rsidR="00A35296" w:rsidRPr="007E3CD3" w:rsidRDefault="00B25F40" w:rsidP="00E43F4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14:paraId="7B9BC62A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20E277B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E7562A2" w14:textId="77777777" w:rsidR="00D51542" w:rsidRPr="007E3CD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5855C421" w14:textId="6D98C7E3" w:rsidR="00D51542" w:rsidRPr="001E38E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38E3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1.1 - 1.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6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определяется на</w:t>
      </w:r>
      <w:r w:rsidR="00ED13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основании данных предоставляемых Отделом культуры администрации </w:t>
      </w:r>
      <w:r w:rsidRPr="001E38E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1E38E3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1E38E3">
        <w:rPr>
          <w:rFonts w:ascii="Times New Roman" w:hAnsi="Times New Roman"/>
          <w:sz w:val="28"/>
          <w:szCs w:val="28"/>
        </w:rPr>
        <w:t xml:space="preserve"> район и муниципальным бюджетным учреждением культуры муниципального образования </w:t>
      </w:r>
      <w:proofErr w:type="spellStart"/>
      <w:r w:rsidRPr="001E38E3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1E38E3">
        <w:rPr>
          <w:rFonts w:ascii="Times New Roman" w:hAnsi="Times New Roman"/>
          <w:sz w:val="28"/>
          <w:szCs w:val="28"/>
        </w:rPr>
        <w:t xml:space="preserve"> район «Районный организационно-методический центр»</w:t>
      </w:r>
      <w:r w:rsidR="00220143" w:rsidRPr="001E38E3">
        <w:rPr>
          <w:rFonts w:ascii="Times New Roman" w:hAnsi="Times New Roman"/>
          <w:sz w:val="28"/>
          <w:szCs w:val="28"/>
        </w:rPr>
        <w:t>.</w:t>
      </w:r>
    </w:p>
    <w:p w14:paraId="6D5219AD" w14:textId="7DAB7EFE" w:rsidR="00E43F49" w:rsidRDefault="00D51542" w:rsidP="00ED1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E38E3">
        <w:rPr>
          <w:rFonts w:ascii="Times New Roman" w:hAnsi="Times New Roman"/>
          <w:sz w:val="28"/>
          <w:szCs w:val="28"/>
          <w:lang w:eastAsia="ru-RU"/>
        </w:rPr>
        <w:lastRenderedPageBreak/>
        <w:t>Значени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е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ого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я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</w:t>
      </w:r>
      <w:r w:rsidR="00ED133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№ 424 </w:t>
      </w:r>
      <w:r w:rsidR="001E38E3" w:rsidRPr="001E38E3">
        <w:rPr>
          <w:rFonts w:ascii="Times New Roman" w:hAnsi="Times New Roman"/>
          <w:sz w:val="28"/>
          <w:szCs w:val="28"/>
          <w:lang w:eastAsia="ru-RU"/>
        </w:rPr>
        <w:t xml:space="preserve">«Об утверждении плана мероприятий («дорожной карты») «Изменения в отрасли «Культура, искусство и кинематография» муниципального образования </w:t>
      </w:r>
      <w:proofErr w:type="spellStart"/>
      <w:r w:rsidR="001E38E3" w:rsidRPr="001E38E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="001E38E3" w:rsidRPr="001E38E3">
        <w:rPr>
          <w:rFonts w:ascii="Times New Roman" w:hAnsi="Times New Roman"/>
          <w:sz w:val="28"/>
          <w:szCs w:val="28"/>
          <w:lang w:eastAsia="ru-RU"/>
        </w:rPr>
        <w:t xml:space="preserve">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 </w:t>
      </w:r>
      <w:proofErr w:type="gramEnd"/>
    </w:p>
    <w:p w14:paraId="74E4D08F" w14:textId="77777777" w:rsidR="00F57EF6" w:rsidRPr="007E3CD3" w:rsidRDefault="00F57EF6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AFED13" w14:textId="77777777" w:rsidR="00D51542" w:rsidRPr="007E3CD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5526A2AE" w14:textId="77777777" w:rsidR="00D51542" w:rsidRPr="007E3CD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463BD091" w14:textId="3733E0AB" w:rsidR="00D51542" w:rsidRPr="007E3CD3" w:rsidRDefault="00D51542" w:rsidP="00ED133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Таблица 2</w:t>
      </w:r>
    </w:p>
    <w:tbl>
      <w:tblPr>
        <w:tblW w:w="147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9"/>
        <w:gridCol w:w="1845"/>
        <w:gridCol w:w="992"/>
        <w:gridCol w:w="994"/>
        <w:gridCol w:w="851"/>
        <w:gridCol w:w="852"/>
        <w:gridCol w:w="851"/>
        <w:gridCol w:w="852"/>
        <w:gridCol w:w="851"/>
        <w:gridCol w:w="2888"/>
        <w:gridCol w:w="11"/>
        <w:gridCol w:w="3057"/>
      </w:tblGrid>
      <w:tr w:rsidR="00D51542" w:rsidRPr="007E3CD3" w14:paraId="649B6846" w14:textId="77777777" w:rsidTr="00ED1333">
        <w:trPr>
          <w:tblCellSpacing w:w="5" w:type="nil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D35F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E3CD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C6F7F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E0D1C" w14:textId="38DBDF83" w:rsidR="00D51542" w:rsidRPr="007E3CD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 w:rsidRPr="007E3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434C" w:rsidRPr="007E3CD3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F14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8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AA97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A85A" w14:textId="77777777" w:rsidR="00D51542" w:rsidRPr="007E3CD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7E3CD3" w14:paraId="1F52824E" w14:textId="77777777" w:rsidTr="00ED1333">
        <w:trPr>
          <w:trHeight w:val="231"/>
          <w:tblCellSpacing w:w="5" w:type="nil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C2EA1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5B13A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CD6A3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2F98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0FAC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527B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5105A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7023D0D6" w14:textId="77777777" w:rsidTr="00ED1333">
        <w:trPr>
          <w:trHeight w:val="251"/>
          <w:tblCellSpacing w:w="5" w:type="nil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B60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4ED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E36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55D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B4D" w14:textId="2D91AB71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>
              <w:rPr>
                <w:rFonts w:ascii="Times New Roman" w:hAnsi="Times New Roman"/>
                <w:sz w:val="24"/>
                <w:szCs w:val="24"/>
              </w:rPr>
              <w:t>23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1CA2" w14:textId="6B628DBC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>
              <w:rPr>
                <w:rFonts w:ascii="Times New Roman" w:hAnsi="Times New Roman"/>
                <w:sz w:val="24"/>
                <w:szCs w:val="24"/>
              </w:rPr>
              <w:t>24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4D84" w14:textId="57ACD890" w:rsidR="003B5CE8" w:rsidRPr="007E3CD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5</w:t>
            </w:r>
            <w:r w:rsidR="003B5CE8"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28C" w14:textId="2C16635A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6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FDA6" w14:textId="5B895050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7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754A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343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51677391" w14:textId="77777777" w:rsidTr="00ED1333">
        <w:trPr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973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851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378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85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581" w14:textId="77777777" w:rsidR="003B5CE8" w:rsidRPr="007E3CD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3A6C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2C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8C67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3045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B3A4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5B2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7E3CD3" w14:paraId="242C286D" w14:textId="77777777" w:rsidTr="00ED1333">
        <w:trPr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CB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68F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19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9C4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4CAD3A01" w14:textId="77777777" w:rsidTr="00ED1333">
        <w:trPr>
          <w:trHeight w:val="738"/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975E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CB7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19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3A9C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организация предоставления услуг муниципальными учреждениями отрасли «Культура» в муниципальном образовании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54D7A" w:rsidRPr="007E3CD3" w14:paraId="52AD0216" w14:textId="77777777" w:rsidTr="00ED1333">
        <w:trPr>
          <w:trHeight w:val="192"/>
          <w:tblCellSpacing w:w="5" w:type="nil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70F35" w14:textId="77777777" w:rsidR="00054D7A" w:rsidRPr="007E3CD3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F2BBC" w14:textId="77777777" w:rsidR="00054D7A" w:rsidRPr="007E3CD3" w:rsidRDefault="00054D7A" w:rsidP="00054D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Содержание отдела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B013" w14:textId="7159D84F" w:rsidR="00054D7A" w:rsidRPr="00A13060" w:rsidRDefault="00054D7A" w:rsidP="00054D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AE82" w14:textId="32A2F712" w:rsidR="00054D7A" w:rsidRPr="00C534B7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7065" w14:textId="17DB5CCE" w:rsidR="00054D7A" w:rsidRPr="00C534B7" w:rsidRDefault="00054D7A" w:rsidP="00054D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8AE3" w14:textId="43C2F49B" w:rsidR="00054D7A" w:rsidRPr="00C534B7" w:rsidRDefault="00054D7A" w:rsidP="00054D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0925" w14:textId="7FAC035D" w:rsidR="00054D7A" w:rsidRPr="00C534B7" w:rsidRDefault="00054D7A" w:rsidP="00054D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1697,4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B2BF" w14:textId="6A1767F9" w:rsidR="00054D7A" w:rsidRPr="00C534B7" w:rsidRDefault="00054D7A" w:rsidP="00054D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F37" w14:textId="5C4E66E4" w:rsidR="00054D7A" w:rsidRPr="00C534B7" w:rsidRDefault="00054D7A" w:rsidP="00054D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2185,3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5250E" w14:textId="77777777" w:rsidR="00054D7A" w:rsidRPr="007E3CD3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3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B35EB" w14:textId="77777777" w:rsidR="00054D7A" w:rsidRPr="007E3CD3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14:paraId="14105C2E" w14:textId="77777777" w:rsidR="00054D7A" w:rsidRPr="007E3CD3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 – исполнитель</w:t>
            </w:r>
          </w:p>
        </w:tc>
      </w:tr>
      <w:tr w:rsidR="00FE434C" w:rsidRPr="007E3CD3" w14:paraId="08C421F6" w14:textId="77777777" w:rsidTr="00ED1333">
        <w:trPr>
          <w:trHeight w:val="2825"/>
          <w:tblCellSpacing w:w="5" w:type="nil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ABB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B19F" w14:textId="77777777" w:rsidR="00FC7217" w:rsidRPr="007E3CD3" w:rsidRDefault="00FC7217" w:rsidP="00FC7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0ADB" w14:textId="77777777" w:rsidR="00FC7217" w:rsidRPr="00A13060" w:rsidRDefault="00FC7217" w:rsidP="00FC72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306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B8E" w14:textId="05456865" w:rsidR="00FC7217" w:rsidRPr="00C534B7" w:rsidRDefault="00054D7A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C424" w14:textId="30C781A4" w:rsidR="00FC7217" w:rsidRPr="00C534B7" w:rsidRDefault="00657698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4C7B" w14:textId="52424C5F" w:rsidR="00FC7217" w:rsidRPr="00C534B7" w:rsidRDefault="007358A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D564" w14:textId="1830C967" w:rsidR="00FC7217" w:rsidRPr="00C534B7" w:rsidRDefault="00054D7A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1697,4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147B" w14:textId="1E482DB9" w:rsidR="00FC7217" w:rsidRPr="00C534B7" w:rsidRDefault="00755C9A" w:rsidP="00FC72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54D7A">
              <w:rPr>
                <w:rFonts w:ascii="Times New Roman" w:hAnsi="Times New Roman"/>
                <w:sz w:val="24"/>
                <w:szCs w:val="24"/>
              </w:rPr>
              <w:t>200,3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5A2B" w14:textId="418F4750" w:rsidR="00FC7217" w:rsidRPr="00C534B7" w:rsidRDefault="00755C9A" w:rsidP="00FC72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54D7A">
              <w:rPr>
                <w:rFonts w:ascii="Times New Roman" w:hAnsi="Times New Roman"/>
                <w:sz w:val="24"/>
                <w:szCs w:val="24"/>
              </w:rPr>
              <w:t>185,3</w:t>
            </w:r>
          </w:p>
        </w:tc>
        <w:tc>
          <w:tcPr>
            <w:tcW w:w="2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1942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98F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D9A" w:rsidRPr="007E3CD3" w14:paraId="7B5C5B6B" w14:textId="77777777" w:rsidTr="00ED1333">
        <w:trPr>
          <w:trHeight w:val="64"/>
          <w:tblCellSpacing w:w="5" w:type="nil"/>
        </w:trPr>
        <w:tc>
          <w:tcPr>
            <w:tcW w:w="147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48E6" w14:textId="66F5A467" w:rsidR="005B0D9A" w:rsidRPr="007E3CD3" w:rsidRDefault="005B0D9A" w:rsidP="005B0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муниципального задания муниципальным бюджетным учреждением культуры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>«Районный организационно-методический центр», в том числе</w:t>
            </w:r>
          </w:p>
        </w:tc>
      </w:tr>
      <w:tr w:rsidR="00FE434C" w:rsidRPr="007E3CD3" w14:paraId="41C8F6C6" w14:textId="77777777" w:rsidTr="00ED1333">
        <w:trPr>
          <w:trHeight w:val="278"/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FD8D" w14:textId="306F766A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C45E" w14:textId="3F1E83DE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2231" w14:textId="10B5C0CE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75AF" w14:textId="27B25A8E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AA25" w14:textId="0048CA83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12BF" w14:textId="038DBDAA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2A43" w14:textId="6FB1CD77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365D" w14:textId="13244AFA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6872" w14:textId="725D0600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D560" w14:textId="4C9091E1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2263" w14:textId="6D86F566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434C" w:rsidRPr="007E3CD3" w14:paraId="2FC67F76" w14:textId="77777777" w:rsidTr="00ED1333">
        <w:trPr>
          <w:trHeight w:val="563"/>
          <w:tblCellSpacing w:w="5" w:type="nil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193" w14:textId="7EF64138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F986" w14:textId="7909E17B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311E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64B49FA" w14:textId="5161E1CC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543A8190" w14:textId="6AB8957A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6320" w14:textId="0CB0A93E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26</w:t>
            </w:r>
            <w:r w:rsidR="00237BC8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BF75" w14:textId="02930AB7" w:rsidR="005B0D9A" w:rsidRPr="00FD2DEF" w:rsidRDefault="00657698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4717,9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B683" w14:textId="2973F67E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5160,2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6C3F" w14:textId="278F62AB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5374,0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909F" w14:textId="05F2171E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</w:t>
            </w:r>
            <w:r w:rsidR="00BE024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792,2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E3F" w14:textId="0F704F8C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="00BE0244">
              <w:rPr>
                <w:rFonts w:ascii="Times New Roman" w:hAnsi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E02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2059" w14:textId="58856B14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proofErr w:type="spellStart"/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«Районный организационно-методический центр» - исполнитель</w:t>
            </w:r>
          </w:p>
        </w:tc>
        <w:tc>
          <w:tcPr>
            <w:tcW w:w="3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CFB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7E3CD3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14:paraId="76C2F1E3" w14:textId="5506C965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  <w: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5B0D9A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5B0D9A">
              <w:rPr>
                <w:rFonts w:ascii="Times New Roman" w:hAnsi="Times New Roman"/>
                <w:sz w:val="24"/>
                <w:szCs w:val="24"/>
              </w:rPr>
              <w:t xml:space="preserve"> район «Районный организационно-методический центр» - исполнитель</w:t>
            </w:r>
          </w:p>
        </w:tc>
      </w:tr>
      <w:tr w:rsidR="00FE434C" w:rsidRPr="007E3CD3" w14:paraId="2F97C318" w14:textId="77777777" w:rsidTr="00ED1333">
        <w:trPr>
          <w:trHeight w:val="557"/>
          <w:tblCellSpacing w:w="5" w:type="nil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CBF5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A1D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30BF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070F520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6D5648A5" w14:textId="0193069A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C12D" w14:textId="036BCF45" w:rsidR="005B0D9A" w:rsidRPr="00FD2DEF" w:rsidRDefault="00054D7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26836,5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B017" w14:textId="2B8B0BBD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D51FB">
              <w:rPr>
                <w:rFonts w:ascii="Times New Roman" w:hAnsi="Times New Roman"/>
                <w:sz w:val="24"/>
                <w:szCs w:val="24"/>
              </w:rPr>
              <w:t>717,9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4CE7" w14:textId="0150A848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1EFF" w14:textId="0706A9C8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F7D2" w14:textId="7E15FB4E" w:rsidR="005B0D9A" w:rsidRPr="00FD2DEF" w:rsidRDefault="00054D7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35AA" w14:textId="7EAB0F2A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="00054D7A">
              <w:rPr>
                <w:rFonts w:ascii="Times New Roman" w:hAnsi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96B1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FFA2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6490A99C" w14:textId="77777777" w:rsidTr="00ED1333">
        <w:trPr>
          <w:tblCellSpacing w:w="5" w:type="nil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DF9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1491" w14:textId="0E82D5D1" w:rsidR="005B0D9A" w:rsidRPr="007E3CD3" w:rsidRDefault="00FE434C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C2F0" w14:textId="237A612A" w:rsidR="005B0D9A" w:rsidRPr="00C44F76" w:rsidRDefault="00C44F76" w:rsidP="00054D7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="007358A7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="00054D7A">
              <w:rPr>
                <w:rFonts w:ascii="Times New Roman" w:hAnsi="Times New Roman"/>
                <w:bCs/>
                <w:iCs/>
                <w:sz w:val="24"/>
                <w:szCs w:val="24"/>
              </w:rPr>
              <w:t>437,3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36DF" w14:textId="548CCBA4" w:rsidR="005B0D9A" w:rsidRPr="00FD2DEF" w:rsidRDefault="003932CE" w:rsidP="00054D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7698">
              <w:rPr>
                <w:rFonts w:ascii="Times New Roman" w:hAnsi="Times New Roman"/>
                <w:sz w:val="24"/>
                <w:szCs w:val="24"/>
              </w:rPr>
              <w:t>2</w:t>
            </w:r>
            <w:r w:rsidR="00CD51FB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E001" w14:textId="56C61531" w:rsidR="005B0D9A" w:rsidRPr="007E3CD3" w:rsidRDefault="00755C9A" w:rsidP="00054D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358A7">
              <w:rPr>
                <w:rFonts w:ascii="Times New Roman" w:hAnsi="Times New Roman"/>
                <w:sz w:val="24"/>
                <w:szCs w:val="24"/>
              </w:rPr>
              <w:t>182,9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5BC9" w14:textId="7A00A078" w:rsidR="005B0D9A" w:rsidRPr="007E3CD3" w:rsidRDefault="00755C9A" w:rsidP="00054D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54D7A">
              <w:rPr>
                <w:rFonts w:ascii="Times New Roman" w:hAnsi="Times New Roman"/>
                <w:sz w:val="24"/>
                <w:szCs w:val="24"/>
              </w:rPr>
              <w:t>071,4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E431" w14:textId="5A5D645C" w:rsidR="005B0D9A" w:rsidRPr="00135DC8" w:rsidRDefault="00755C9A" w:rsidP="00054D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54D7A">
              <w:rPr>
                <w:rFonts w:ascii="Times New Roman" w:hAnsi="Times New Roman"/>
                <w:sz w:val="24"/>
                <w:szCs w:val="24"/>
              </w:rPr>
              <w:t>992,5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226" w14:textId="2C1E12E6" w:rsidR="005B0D9A" w:rsidRPr="0000609C" w:rsidRDefault="00054D7A" w:rsidP="00054D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54D7A"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0A6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275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D7A" w:rsidRPr="007E3CD3" w14:paraId="0F6B2AC1" w14:textId="77777777" w:rsidTr="00ED1333">
        <w:trPr>
          <w:tblCellSpacing w:w="5" w:type="nil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ADF9" w14:textId="77777777" w:rsidR="00054D7A" w:rsidRPr="007E3CD3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FD4E" w14:textId="77777777" w:rsidR="00054D7A" w:rsidRPr="007E3CD3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56A2" w14:textId="6098096B" w:rsidR="00054D7A" w:rsidRPr="00FD2DEF" w:rsidRDefault="00054D7A" w:rsidP="00054D7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36437,3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284A" w14:textId="0F74D1E8" w:rsidR="00054D7A" w:rsidRPr="00FD2DEF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9BDC" w14:textId="594A9ECD" w:rsidR="00054D7A" w:rsidRPr="007E3CD3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4639" w14:textId="05732B23" w:rsidR="00054D7A" w:rsidRPr="007E3CD3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7071,4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E9D9" w14:textId="7B9FEE44" w:rsidR="00054D7A" w:rsidRPr="00135DC8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0E50" w14:textId="1799B453" w:rsidR="00054D7A" w:rsidRPr="0000609C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54D7A"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DCCB" w14:textId="77777777" w:rsidR="00054D7A" w:rsidRPr="007E3CD3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2764" w14:textId="77777777" w:rsidR="00054D7A" w:rsidRPr="007E3CD3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4B0C08" w14:textId="77777777" w:rsidR="00D51542" w:rsidRPr="007E3CD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7E3CD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49195663" w14:textId="77777777" w:rsidR="00D51542" w:rsidRPr="00297451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6C13F8BE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3A76A0" w14:textId="0670ABEE" w:rsidR="00D51542" w:rsidRPr="00297451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297451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</w:t>
      </w:r>
      <w:proofErr w:type="spellStart"/>
      <w:r w:rsidRPr="00297451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97451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19C229C1" w14:textId="719AD5AF" w:rsidR="00D51542" w:rsidRDefault="00D51542" w:rsidP="00ED13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3</w:t>
      </w:r>
    </w:p>
    <w:p w14:paraId="5C048E43" w14:textId="35D28B90" w:rsidR="00ED1333" w:rsidRDefault="00ED1333" w:rsidP="00ED13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6940EA61" w14:textId="097A104F" w:rsidR="00ED1333" w:rsidRPr="007E3CD3" w:rsidRDefault="00ED1333" w:rsidP="00ED13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7E3CD3" w14:paraId="4FB8FB41" w14:textId="77777777" w:rsidTr="007C6DD7">
        <w:trPr>
          <w:trHeight w:val="520"/>
        </w:trPr>
        <w:tc>
          <w:tcPr>
            <w:tcW w:w="1985" w:type="dxa"/>
            <w:vMerge w:val="restart"/>
          </w:tcPr>
          <w:p w14:paraId="48C88D0E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14:paraId="50D837EA" w14:textId="77777777" w:rsidR="00D51542" w:rsidRPr="007E3CD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14:paraId="11E5E015" w14:textId="6A9DDE91" w:rsidR="00D51542" w:rsidRPr="007E3CD3" w:rsidRDefault="00297451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vMerge w:val="restart"/>
          </w:tcPr>
          <w:p w14:paraId="3AD23176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14:paraId="6B232139" w14:textId="177372C3" w:rsidR="008414CA" w:rsidRPr="007E3CD3" w:rsidRDefault="00297451" w:rsidP="00ED13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5103" w:type="dxa"/>
            <w:gridSpan w:val="5"/>
            <w:vAlign w:val="center"/>
          </w:tcPr>
          <w:p w14:paraId="3DBE7C72" w14:textId="77777777" w:rsidR="00D51542" w:rsidRPr="007E3CD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7E3CD3" w14:paraId="262A9B6B" w14:textId="77777777" w:rsidTr="007C6DD7">
        <w:trPr>
          <w:trHeight w:val="314"/>
        </w:trPr>
        <w:tc>
          <w:tcPr>
            <w:tcW w:w="1985" w:type="dxa"/>
            <w:vMerge/>
          </w:tcPr>
          <w:p w14:paraId="068BBE4A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3A0FCFE9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0BA7EBE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1095C4" w14:textId="770790BB" w:rsidR="004A7167" w:rsidRPr="007E3CD3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</w:tcPr>
          <w:p w14:paraId="4B4E4C2E" w14:textId="59518AE3" w:rsidR="004A7167" w:rsidRPr="007E3CD3" w:rsidRDefault="00FC721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</w:tcPr>
          <w:p w14:paraId="15CD6199" w14:textId="39342AEF" w:rsidR="004A7167" w:rsidRPr="007E3CD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0325D8BE" w14:textId="74948F21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5DF8A04D" w14:textId="018B7CD3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A7167" w:rsidRPr="007E3CD3" w14:paraId="4294162A" w14:textId="77777777" w:rsidTr="007C6DD7">
        <w:trPr>
          <w:trHeight w:val="152"/>
        </w:trPr>
        <w:tc>
          <w:tcPr>
            <w:tcW w:w="1985" w:type="dxa"/>
          </w:tcPr>
          <w:p w14:paraId="4B99228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CCD5F0B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7DC3FAF7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27FCAFE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5B9B5674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7150745B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368CCD8E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52B69C39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54D7A" w:rsidRPr="007E3CD3" w14:paraId="77346FA1" w14:textId="77777777" w:rsidTr="00352DAC">
        <w:trPr>
          <w:trHeight w:val="649"/>
        </w:trPr>
        <w:tc>
          <w:tcPr>
            <w:tcW w:w="1985" w:type="dxa"/>
            <w:vMerge w:val="restart"/>
          </w:tcPr>
          <w:p w14:paraId="462332D5" w14:textId="77777777" w:rsidR="00054D7A" w:rsidRPr="007E3CD3" w:rsidRDefault="00054D7A" w:rsidP="00054D7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3CD3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B45A" w14:textId="77777777" w:rsidR="00054D7A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61EC98" w14:textId="5B9F1C04" w:rsidR="00054D7A" w:rsidRPr="007E3CD3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3A22" w14:textId="77777777" w:rsidR="00054D7A" w:rsidRDefault="00054D7A" w:rsidP="00054D7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ABE6D8A" w14:textId="07E7C564" w:rsidR="00054D7A" w:rsidRPr="00755C9A" w:rsidRDefault="00054D7A" w:rsidP="00054D7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36437,3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1BA7" w14:textId="77777777" w:rsidR="00054D7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67D3DAB" w14:textId="78D31088" w:rsidR="00054D7A" w:rsidRPr="00755C9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390A" w14:textId="77777777" w:rsidR="00054D7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DB3B0BF" w14:textId="3CCD8D94" w:rsidR="00054D7A" w:rsidRPr="00755C9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66EA" w14:textId="77777777" w:rsidR="00054D7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1907152" w14:textId="5A42100B" w:rsidR="00054D7A" w:rsidRPr="00755C9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3A039" w14:textId="77777777" w:rsidR="00054D7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D5819C7" w14:textId="2D6EEE95" w:rsidR="00054D7A" w:rsidRPr="00755C9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40F" w14:textId="77777777" w:rsidR="00054D7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7E1A99C" w14:textId="52E6793B" w:rsidR="00054D7A" w:rsidRPr="00755C9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4D7A"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</w:tr>
      <w:tr w:rsidR="00054D7A" w:rsidRPr="007E3CD3" w14:paraId="12D348C8" w14:textId="77777777" w:rsidTr="005C3CD9">
        <w:tc>
          <w:tcPr>
            <w:tcW w:w="1985" w:type="dxa"/>
            <w:vMerge/>
          </w:tcPr>
          <w:p w14:paraId="31AB68E7" w14:textId="77777777" w:rsidR="00054D7A" w:rsidRPr="007E3CD3" w:rsidRDefault="00054D7A" w:rsidP="00054D7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D786" w14:textId="77777777" w:rsidR="00054D7A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E431AC" w14:textId="1C819005" w:rsidR="00054D7A" w:rsidRPr="007E3CD3" w:rsidRDefault="00054D7A" w:rsidP="0005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E3DD" w14:textId="77777777" w:rsidR="00054D7A" w:rsidRDefault="00054D7A" w:rsidP="00054D7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28525F77" w14:textId="3199854F" w:rsidR="00054D7A" w:rsidRPr="00755C9A" w:rsidRDefault="00054D7A" w:rsidP="00054D7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36437,3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D696" w14:textId="77777777" w:rsidR="00054D7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B2512BF" w14:textId="7DD7E345" w:rsidR="00054D7A" w:rsidRPr="00755C9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F03D" w14:textId="77777777" w:rsidR="00054D7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84D2445" w14:textId="6A1F02FF" w:rsidR="00054D7A" w:rsidRPr="00755C9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118F" w14:textId="77777777" w:rsidR="00054D7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27540B6" w14:textId="4B873AD0" w:rsidR="00054D7A" w:rsidRPr="00755C9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B447" w14:textId="77777777" w:rsidR="00054D7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7405133" w14:textId="6AF6662D" w:rsidR="00054D7A" w:rsidRPr="00755C9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1BE1" w14:textId="77777777" w:rsidR="00054D7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977C527" w14:textId="5AA2B8DF" w:rsidR="00054D7A" w:rsidRPr="00755C9A" w:rsidRDefault="00054D7A" w:rsidP="00054D7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4D7A">
              <w:rPr>
                <w:rFonts w:ascii="Times New Roman" w:hAnsi="Times New Roman"/>
                <w:sz w:val="24"/>
                <w:szCs w:val="24"/>
              </w:rPr>
              <w:t>7977,5</w:t>
            </w:r>
          </w:p>
        </w:tc>
      </w:tr>
    </w:tbl>
    <w:p w14:paraId="1F867222" w14:textId="77777777" w:rsidR="00D51542" w:rsidRPr="00297451" w:rsidRDefault="00D51542" w:rsidP="00C11D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D53E13" w14:textId="77777777" w:rsidR="00D51542" w:rsidRPr="00297451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</w:t>
      </w:r>
      <w:proofErr w:type="spellStart"/>
      <w:r w:rsidRPr="00297451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97451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26BB0977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66D44C" w14:textId="77777777" w:rsidR="00D51542" w:rsidRPr="00297451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33EB5F0C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7AA1783" w14:textId="6458CD36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исполнителей осуществляет отдел культуры администрации муниципального образования </w:t>
      </w:r>
      <w:proofErr w:type="spellStart"/>
      <w:r w:rsidRPr="00297451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97451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</w:t>
      </w:r>
      <w:proofErr w:type="spellStart"/>
      <w:r w:rsidRPr="00297451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97451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0354F9B9" w14:textId="77777777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</w:t>
      </w:r>
      <w:proofErr w:type="spellStart"/>
      <w:r w:rsidRPr="00297451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97451">
        <w:rPr>
          <w:rFonts w:ascii="Times New Roman" w:hAnsi="Times New Roman"/>
          <w:sz w:val="28"/>
          <w:szCs w:val="28"/>
          <w:lang w:eastAsia="ru-RU"/>
        </w:rPr>
        <w:t xml:space="preserve"> район в процессе реализации подпрограммы:</w:t>
      </w:r>
    </w:p>
    <w:p w14:paraId="6DFCEEB8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B5EF1C0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246D0255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4FF3779" w14:textId="7C6827CB" w:rsidR="00D51542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</w:t>
      </w:r>
      <w:r w:rsidR="0063261E" w:rsidRPr="00297451">
        <w:rPr>
          <w:rFonts w:ascii="Times New Roman" w:hAnsi="Times New Roman"/>
          <w:sz w:val="28"/>
          <w:szCs w:val="28"/>
          <w:lang w:eastAsia="ru-RU"/>
        </w:rPr>
        <w:t>одпрограммой.</w:t>
      </w:r>
    </w:p>
    <w:p w14:paraId="2F9DD923" w14:textId="726F1D82" w:rsidR="00DF4247" w:rsidRPr="00297451" w:rsidRDefault="00DF4247" w:rsidP="00DF424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233B661" w14:textId="77777777" w:rsidR="00DF4247" w:rsidRDefault="00DF4247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обязанности</w:t>
      </w:r>
    </w:p>
    <w:p w14:paraId="495AE597" w14:textId="05E587BD" w:rsidR="00253011" w:rsidRDefault="00DF4247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253011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253011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3F26A181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480EAEED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19979B6B" w14:textId="0913EA8C" w:rsidR="006A02E4" w:rsidRPr="009E42B6" w:rsidRDefault="00253011" w:rsidP="009E42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</w:t>
      </w:r>
      <w:r w:rsidR="00DF4247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sectPr w:rsidR="006A02E4" w:rsidRPr="009E42B6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3F640" w14:textId="77777777" w:rsidR="00214B09" w:rsidRDefault="00214B09" w:rsidP="00C81CE3">
      <w:pPr>
        <w:spacing w:after="0" w:line="240" w:lineRule="auto"/>
      </w:pPr>
      <w:r>
        <w:separator/>
      </w:r>
    </w:p>
  </w:endnote>
  <w:endnote w:type="continuationSeparator" w:id="0">
    <w:p w14:paraId="02029B3E" w14:textId="77777777" w:rsidR="00214B09" w:rsidRDefault="00214B09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9916C" w14:textId="77777777" w:rsidR="00214B09" w:rsidRDefault="00214B09" w:rsidP="00C81CE3">
      <w:pPr>
        <w:spacing w:after="0" w:line="240" w:lineRule="auto"/>
      </w:pPr>
      <w:r>
        <w:separator/>
      </w:r>
    </w:p>
  </w:footnote>
  <w:footnote w:type="continuationSeparator" w:id="0">
    <w:p w14:paraId="1A213BA5" w14:textId="77777777" w:rsidR="00214B09" w:rsidRDefault="00214B09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EF6DD" w14:textId="77777777" w:rsidR="00E43F49" w:rsidRDefault="00B52B4D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B12FC3" w14:textId="77777777"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303FA" w14:textId="77777777" w:rsidR="00E43F49" w:rsidRPr="00C81CE3" w:rsidRDefault="00B52B4D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CD58E0">
      <w:rPr>
        <w:noProof/>
        <w:sz w:val="28"/>
        <w:szCs w:val="28"/>
      </w:rPr>
      <w:t>2</w:t>
    </w:r>
    <w:r w:rsidRPr="00C81CE3">
      <w:rPr>
        <w:sz w:val="28"/>
        <w:szCs w:val="28"/>
      </w:rPr>
      <w:fldChar w:fldCharType="end"/>
    </w:r>
  </w:p>
  <w:p w14:paraId="2BAC827C" w14:textId="77777777" w:rsidR="00E43F49" w:rsidRPr="00F57EF6" w:rsidRDefault="00E43F49">
    <w:pPr>
      <w:pStyle w:val="a4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8CA6C" w14:textId="77777777" w:rsidR="00E43F49" w:rsidRDefault="00E43F49">
    <w:pPr>
      <w:pStyle w:val="a4"/>
      <w:jc w:val="center"/>
    </w:pPr>
  </w:p>
  <w:p w14:paraId="5A8A727D" w14:textId="77777777"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21FC"/>
    <w:rsid w:val="00002C5B"/>
    <w:rsid w:val="00004DC4"/>
    <w:rsid w:val="0000609C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131"/>
    <w:rsid w:val="00051B3B"/>
    <w:rsid w:val="0005281A"/>
    <w:rsid w:val="00054D7A"/>
    <w:rsid w:val="00055310"/>
    <w:rsid w:val="00062839"/>
    <w:rsid w:val="000729FF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C6CAA"/>
    <w:rsid w:val="000D403D"/>
    <w:rsid w:val="000E0CFD"/>
    <w:rsid w:val="000E107B"/>
    <w:rsid w:val="000E1EA4"/>
    <w:rsid w:val="000F0F3D"/>
    <w:rsid w:val="000F24B1"/>
    <w:rsid w:val="000F2770"/>
    <w:rsid w:val="000F72D7"/>
    <w:rsid w:val="001006C4"/>
    <w:rsid w:val="00103401"/>
    <w:rsid w:val="0011412A"/>
    <w:rsid w:val="001155E2"/>
    <w:rsid w:val="00115B4D"/>
    <w:rsid w:val="001168A3"/>
    <w:rsid w:val="00123154"/>
    <w:rsid w:val="001277D7"/>
    <w:rsid w:val="0013127C"/>
    <w:rsid w:val="00131894"/>
    <w:rsid w:val="00132654"/>
    <w:rsid w:val="00135DC8"/>
    <w:rsid w:val="00141D11"/>
    <w:rsid w:val="001420A3"/>
    <w:rsid w:val="00142F17"/>
    <w:rsid w:val="001432A6"/>
    <w:rsid w:val="00174024"/>
    <w:rsid w:val="001757B4"/>
    <w:rsid w:val="00184F1D"/>
    <w:rsid w:val="00191532"/>
    <w:rsid w:val="0019773A"/>
    <w:rsid w:val="001977A9"/>
    <w:rsid w:val="001A3283"/>
    <w:rsid w:val="001A3307"/>
    <w:rsid w:val="001A4F92"/>
    <w:rsid w:val="001A77EE"/>
    <w:rsid w:val="001B05E6"/>
    <w:rsid w:val="001C1DFC"/>
    <w:rsid w:val="001C2099"/>
    <w:rsid w:val="001C21A5"/>
    <w:rsid w:val="001C4577"/>
    <w:rsid w:val="001C4FE3"/>
    <w:rsid w:val="001E156D"/>
    <w:rsid w:val="001E16AE"/>
    <w:rsid w:val="001E38E3"/>
    <w:rsid w:val="001E626E"/>
    <w:rsid w:val="001E6F44"/>
    <w:rsid w:val="001F1448"/>
    <w:rsid w:val="001F4AD4"/>
    <w:rsid w:val="001F5D75"/>
    <w:rsid w:val="001F7601"/>
    <w:rsid w:val="00200A94"/>
    <w:rsid w:val="0020151A"/>
    <w:rsid w:val="002019C9"/>
    <w:rsid w:val="002039C9"/>
    <w:rsid w:val="00211BFD"/>
    <w:rsid w:val="00214B09"/>
    <w:rsid w:val="00216BC6"/>
    <w:rsid w:val="002176BF"/>
    <w:rsid w:val="0021799E"/>
    <w:rsid w:val="00220143"/>
    <w:rsid w:val="00223473"/>
    <w:rsid w:val="0022351A"/>
    <w:rsid w:val="00225879"/>
    <w:rsid w:val="00226445"/>
    <w:rsid w:val="00227DD5"/>
    <w:rsid w:val="00237BC8"/>
    <w:rsid w:val="00241CF5"/>
    <w:rsid w:val="00242514"/>
    <w:rsid w:val="00242FDA"/>
    <w:rsid w:val="0024462F"/>
    <w:rsid w:val="00244BD8"/>
    <w:rsid w:val="002453FA"/>
    <w:rsid w:val="00246E4B"/>
    <w:rsid w:val="00253011"/>
    <w:rsid w:val="00255DDF"/>
    <w:rsid w:val="00263BF9"/>
    <w:rsid w:val="002642B1"/>
    <w:rsid w:val="0026455A"/>
    <w:rsid w:val="0026543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9701F"/>
    <w:rsid w:val="00297451"/>
    <w:rsid w:val="002A175F"/>
    <w:rsid w:val="002A5E9A"/>
    <w:rsid w:val="002B4E00"/>
    <w:rsid w:val="002C0CCB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2F7C9A"/>
    <w:rsid w:val="00301143"/>
    <w:rsid w:val="0030134A"/>
    <w:rsid w:val="003100C6"/>
    <w:rsid w:val="00310BC6"/>
    <w:rsid w:val="00310F87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76A35"/>
    <w:rsid w:val="00377668"/>
    <w:rsid w:val="00381BD3"/>
    <w:rsid w:val="003831AE"/>
    <w:rsid w:val="00387044"/>
    <w:rsid w:val="003932CE"/>
    <w:rsid w:val="003A2F69"/>
    <w:rsid w:val="003A2FE6"/>
    <w:rsid w:val="003A36D6"/>
    <w:rsid w:val="003B07E1"/>
    <w:rsid w:val="003B5CE8"/>
    <w:rsid w:val="003B6220"/>
    <w:rsid w:val="003B6976"/>
    <w:rsid w:val="003C71B8"/>
    <w:rsid w:val="003D3202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2095"/>
    <w:rsid w:val="00483100"/>
    <w:rsid w:val="004864A1"/>
    <w:rsid w:val="004869ED"/>
    <w:rsid w:val="0049149E"/>
    <w:rsid w:val="004936F5"/>
    <w:rsid w:val="00493EBB"/>
    <w:rsid w:val="00495FCB"/>
    <w:rsid w:val="004975FE"/>
    <w:rsid w:val="004A331E"/>
    <w:rsid w:val="004A63E4"/>
    <w:rsid w:val="004A6EFB"/>
    <w:rsid w:val="004A7167"/>
    <w:rsid w:val="004B0392"/>
    <w:rsid w:val="004B40F0"/>
    <w:rsid w:val="004B55D9"/>
    <w:rsid w:val="004B5AC5"/>
    <w:rsid w:val="004B709C"/>
    <w:rsid w:val="004C01CA"/>
    <w:rsid w:val="004C365E"/>
    <w:rsid w:val="004C401F"/>
    <w:rsid w:val="004D00EB"/>
    <w:rsid w:val="004D62CF"/>
    <w:rsid w:val="004E16E5"/>
    <w:rsid w:val="004E3E18"/>
    <w:rsid w:val="004F373E"/>
    <w:rsid w:val="004F712C"/>
    <w:rsid w:val="00500E7C"/>
    <w:rsid w:val="00502A57"/>
    <w:rsid w:val="0051081F"/>
    <w:rsid w:val="00523B1B"/>
    <w:rsid w:val="00525BE1"/>
    <w:rsid w:val="00527496"/>
    <w:rsid w:val="005324AE"/>
    <w:rsid w:val="00535185"/>
    <w:rsid w:val="00535D29"/>
    <w:rsid w:val="00537D08"/>
    <w:rsid w:val="00544F7F"/>
    <w:rsid w:val="005545C6"/>
    <w:rsid w:val="00563D9D"/>
    <w:rsid w:val="005740F7"/>
    <w:rsid w:val="0058131E"/>
    <w:rsid w:val="00581BE6"/>
    <w:rsid w:val="00583A45"/>
    <w:rsid w:val="00584E19"/>
    <w:rsid w:val="00586570"/>
    <w:rsid w:val="00592E4B"/>
    <w:rsid w:val="00592F20"/>
    <w:rsid w:val="00593280"/>
    <w:rsid w:val="00593632"/>
    <w:rsid w:val="005A3A2B"/>
    <w:rsid w:val="005A478D"/>
    <w:rsid w:val="005A51E9"/>
    <w:rsid w:val="005A71E8"/>
    <w:rsid w:val="005A748E"/>
    <w:rsid w:val="005B0D9A"/>
    <w:rsid w:val="005B173A"/>
    <w:rsid w:val="005B1B73"/>
    <w:rsid w:val="005B23AC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5E6"/>
    <w:rsid w:val="0063261E"/>
    <w:rsid w:val="00632B0E"/>
    <w:rsid w:val="00633277"/>
    <w:rsid w:val="0063393D"/>
    <w:rsid w:val="00645445"/>
    <w:rsid w:val="00647EDD"/>
    <w:rsid w:val="00653157"/>
    <w:rsid w:val="00654B3F"/>
    <w:rsid w:val="00657698"/>
    <w:rsid w:val="0066193B"/>
    <w:rsid w:val="00665979"/>
    <w:rsid w:val="006721BA"/>
    <w:rsid w:val="00674A40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6D2026"/>
    <w:rsid w:val="006D2D98"/>
    <w:rsid w:val="006E2922"/>
    <w:rsid w:val="00703563"/>
    <w:rsid w:val="00715DC6"/>
    <w:rsid w:val="00716A4F"/>
    <w:rsid w:val="0071717F"/>
    <w:rsid w:val="00721F48"/>
    <w:rsid w:val="00724F54"/>
    <w:rsid w:val="0072797C"/>
    <w:rsid w:val="0073040E"/>
    <w:rsid w:val="00730D90"/>
    <w:rsid w:val="007312E0"/>
    <w:rsid w:val="00732622"/>
    <w:rsid w:val="007358A7"/>
    <w:rsid w:val="007464C9"/>
    <w:rsid w:val="007502A5"/>
    <w:rsid w:val="0075031E"/>
    <w:rsid w:val="0075268F"/>
    <w:rsid w:val="007542C6"/>
    <w:rsid w:val="00755C9A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04A0"/>
    <w:rsid w:val="007A2B28"/>
    <w:rsid w:val="007A3A63"/>
    <w:rsid w:val="007A554A"/>
    <w:rsid w:val="007B421D"/>
    <w:rsid w:val="007B5595"/>
    <w:rsid w:val="007B77D1"/>
    <w:rsid w:val="007B784D"/>
    <w:rsid w:val="007C1B2E"/>
    <w:rsid w:val="007C4A27"/>
    <w:rsid w:val="007C6DD7"/>
    <w:rsid w:val="007D2857"/>
    <w:rsid w:val="007D2AE7"/>
    <w:rsid w:val="007D4CF5"/>
    <w:rsid w:val="007D7A57"/>
    <w:rsid w:val="007D7F16"/>
    <w:rsid w:val="007E0281"/>
    <w:rsid w:val="007E1F21"/>
    <w:rsid w:val="007E36D3"/>
    <w:rsid w:val="007E3CD3"/>
    <w:rsid w:val="007E67C7"/>
    <w:rsid w:val="007E7038"/>
    <w:rsid w:val="007E7290"/>
    <w:rsid w:val="007F7F72"/>
    <w:rsid w:val="008002C4"/>
    <w:rsid w:val="0081256F"/>
    <w:rsid w:val="00821198"/>
    <w:rsid w:val="0082309D"/>
    <w:rsid w:val="00831533"/>
    <w:rsid w:val="008317AA"/>
    <w:rsid w:val="008414CA"/>
    <w:rsid w:val="00842D87"/>
    <w:rsid w:val="00842F7D"/>
    <w:rsid w:val="008450C9"/>
    <w:rsid w:val="0084590C"/>
    <w:rsid w:val="00851A38"/>
    <w:rsid w:val="00852C94"/>
    <w:rsid w:val="0085644A"/>
    <w:rsid w:val="00862C00"/>
    <w:rsid w:val="008643C6"/>
    <w:rsid w:val="0086466F"/>
    <w:rsid w:val="00864A3F"/>
    <w:rsid w:val="00876B63"/>
    <w:rsid w:val="0088111A"/>
    <w:rsid w:val="00884910"/>
    <w:rsid w:val="00887348"/>
    <w:rsid w:val="00894078"/>
    <w:rsid w:val="00895157"/>
    <w:rsid w:val="008960D8"/>
    <w:rsid w:val="008A3153"/>
    <w:rsid w:val="008A38CE"/>
    <w:rsid w:val="008A39EB"/>
    <w:rsid w:val="008A55D0"/>
    <w:rsid w:val="008B01EA"/>
    <w:rsid w:val="008B1722"/>
    <w:rsid w:val="008B2CE5"/>
    <w:rsid w:val="008B4DFF"/>
    <w:rsid w:val="008C0C2B"/>
    <w:rsid w:val="008C667F"/>
    <w:rsid w:val="008E0BDC"/>
    <w:rsid w:val="008E7C59"/>
    <w:rsid w:val="008F3D71"/>
    <w:rsid w:val="008F6390"/>
    <w:rsid w:val="009027DF"/>
    <w:rsid w:val="009034F8"/>
    <w:rsid w:val="00906C0C"/>
    <w:rsid w:val="009105D2"/>
    <w:rsid w:val="00911C71"/>
    <w:rsid w:val="00916B73"/>
    <w:rsid w:val="009211C1"/>
    <w:rsid w:val="00924ADE"/>
    <w:rsid w:val="009258C1"/>
    <w:rsid w:val="00926C88"/>
    <w:rsid w:val="009301F9"/>
    <w:rsid w:val="00930746"/>
    <w:rsid w:val="0093155B"/>
    <w:rsid w:val="00932385"/>
    <w:rsid w:val="00933926"/>
    <w:rsid w:val="00942915"/>
    <w:rsid w:val="0094604D"/>
    <w:rsid w:val="0094635F"/>
    <w:rsid w:val="00946F38"/>
    <w:rsid w:val="00946F81"/>
    <w:rsid w:val="00952236"/>
    <w:rsid w:val="00953C01"/>
    <w:rsid w:val="0095587B"/>
    <w:rsid w:val="0096099E"/>
    <w:rsid w:val="00962273"/>
    <w:rsid w:val="00963941"/>
    <w:rsid w:val="00967BBB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2E59"/>
    <w:rsid w:val="009A3763"/>
    <w:rsid w:val="009A4B17"/>
    <w:rsid w:val="009B1618"/>
    <w:rsid w:val="009B3B44"/>
    <w:rsid w:val="009C1805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2B6"/>
    <w:rsid w:val="009E4EA7"/>
    <w:rsid w:val="009F1F72"/>
    <w:rsid w:val="009F3180"/>
    <w:rsid w:val="009F3F94"/>
    <w:rsid w:val="009F6329"/>
    <w:rsid w:val="00A003F8"/>
    <w:rsid w:val="00A10295"/>
    <w:rsid w:val="00A13060"/>
    <w:rsid w:val="00A13C5B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43C4D"/>
    <w:rsid w:val="00A53767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0FA6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5D6"/>
    <w:rsid w:val="00B25F40"/>
    <w:rsid w:val="00B25F85"/>
    <w:rsid w:val="00B30CC5"/>
    <w:rsid w:val="00B3276D"/>
    <w:rsid w:val="00B34A5E"/>
    <w:rsid w:val="00B51DB6"/>
    <w:rsid w:val="00B52B4D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4E70"/>
    <w:rsid w:val="00B96258"/>
    <w:rsid w:val="00B97917"/>
    <w:rsid w:val="00BA1979"/>
    <w:rsid w:val="00BA31C1"/>
    <w:rsid w:val="00BA3816"/>
    <w:rsid w:val="00BA577C"/>
    <w:rsid w:val="00BB459B"/>
    <w:rsid w:val="00BC6C7A"/>
    <w:rsid w:val="00BD5566"/>
    <w:rsid w:val="00BE0019"/>
    <w:rsid w:val="00BE0244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1721B"/>
    <w:rsid w:val="00C2042E"/>
    <w:rsid w:val="00C23195"/>
    <w:rsid w:val="00C23A7C"/>
    <w:rsid w:val="00C23E98"/>
    <w:rsid w:val="00C26C0C"/>
    <w:rsid w:val="00C275CF"/>
    <w:rsid w:val="00C276A9"/>
    <w:rsid w:val="00C30B6D"/>
    <w:rsid w:val="00C34C7B"/>
    <w:rsid w:val="00C34DE0"/>
    <w:rsid w:val="00C35A25"/>
    <w:rsid w:val="00C37F2E"/>
    <w:rsid w:val="00C429D8"/>
    <w:rsid w:val="00C44F76"/>
    <w:rsid w:val="00C46E4A"/>
    <w:rsid w:val="00C47001"/>
    <w:rsid w:val="00C51264"/>
    <w:rsid w:val="00C534B7"/>
    <w:rsid w:val="00C65337"/>
    <w:rsid w:val="00C661EB"/>
    <w:rsid w:val="00C70DB0"/>
    <w:rsid w:val="00C711C6"/>
    <w:rsid w:val="00C71C39"/>
    <w:rsid w:val="00C75AF5"/>
    <w:rsid w:val="00C81CE3"/>
    <w:rsid w:val="00C822DF"/>
    <w:rsid w:val="00C84F37"/>
    <w:rsid w:val="00C86033"/>
    <w:rsid w:val="00C907BB"/>
    <w:rsid w:val="00C913D0"/>
    <w:rsid w:val="00CA7D7F"/>
    <w:rsid w:val="00CB11F7"/>
    <w:rsid w:val="00CB2749"/>
    <w:rsid w:val="00CB6477"/>
    <w:rsid w:val="00CB6C36"/>
    <w:rsid w:val="00CD4D13"/>
    <w:rsid w:val="00CD51FB"/>
    <w:rsid w:val="00CD58E0"/>
    <w:rsid w:val="00CE336B"/>
    <w:rsid w:val="00CE4B2B"/>
    <w:rsid w:val="00CE7ABE"/>
    <w:rsid w:val="00CF2EB0"/>
    <w:rsid w:val="00CF4840"/>
    <w:rsid w:val="00CF4D9B"/>
    <w:rsid w:val="00D03994"/>
    <w:rsid w:val="00D1030D"/>
    <w:rsid w:val="00D11B2D"/>
    <w:rsid w:val="00D1562A"/>
    <w:rsid w:val="00D179B8"/>
    <w:rsid w:val="00D22F22"/>
    <w:rsid w:val="00D2383F"/>
    <w:rsid w:val="00D252BD"/>
    <w:rsid w:val="00D42C88"/>
    <w:rsid w:val="00D45197"/>
    <w:rsid w:val="00D5144E"/>
    <w:rsid w:val="00D51542"/>
    <w:rsid w:val="00D53BD6"/>
    <w:rsid w:val="00D54806"/>
    <w:rsid w:val="00D57F87"/>
    <w:rsid w:val="00D6047C"/>
    <w:rsid w:val="00D61A75"/>
    <w:rsid w:val="00D61C26"/>
    <w:rsid w:val="00D64FF4"/>
    <w:rsid w:val="00D66E7C"/>
    <w:rsid w:val="00D744FD"/>
    <w:rsid w:val="00D75A10"/>
    <w:rsid w:val="00D76B6C"/>
    <w:rsid w:val="00D81C4F"/>
    <w:rsid w:val="00D8548E"/>
    <w:rsid w:val="00D91858"/>
    <w:rsid w:val="00D91D75"/>
    <w:rsid w:val="00D9220F"/>
    <w:rsid w:val="00DA1A48"/>
    <w:rsid w:val="00DA2DA4"/>
    <w:rsid w:val="00DB43CC"/>
    <w:rsid w:val="00DB7F67"/>
    <w:rsid w:val="00DC2B9A"/>
    <w:rsid w:val="00DC4F70"/>
    <w:rsid w:val="00DC6960"/>
    <w:rsid w:val="00DD2B84"/>
    <w:rsid w:val="00DD560B"/>
    <w:rsid w:val="00DD5FD0"/>
    <w:rsid w:val="00DD78CB"/>
    <w:rsid w:val="00DE1B63"/>
    <w:rsid w:val="00DE7D62"/>
    <w:rsid w:val="00DF2B9A"/>
    <w:rsid w:val="00DF4247"/>
    <w:rsid w:val="00DF4EAC"/>
    <w:rsid w:val="00DF624E"/>
    <w:rsid w:val="00DF6C76"/>
    <w:rsid w:val="00E004A1"/>
    <w:rsid w:val="00E06B8D"/>
    <w:rsid w:val="00E12443"/>
    <w:rsid w:val="00E139EA"/>
    <w:rsid w:val="00E1421C"/>
    <w:rsid w:val="00E15C63"/>
    <w:rsid w:val="00E16E16"/>
    <w:rsid w:val="00E25810"/>
    <w:rsid w:val="00E260A2"/>
    <w:rsid w:val="00E31980"/>
    <w:rsid w:val="00E3281A"/>
    <w:rsid w:val="00E33D39"/>
    <w:rsid w:val="00E364A0"/>
    <w:rsid w:val="00E4105D"/>
    <w:rsid w:val="00E43F49"/>
    <w:rsid w:val="00E50ECB"/>
    <w:rsid w:val="00E5118A"/>
    <w:rsid w:val="00E5123A"/>
    <w:rsid w:val="00E52E17"/>
    <w:rsid w:val="00E56483"/>
    <w:rsid w:val="00E57BAC"/>
    <w:rsid w:val="00E60CA6"/>
    <w:rsid w:val="00E60F92"/>
    <w:rsid w:val="00E63359"/>
    <w:rsid w:val="00E678D3"/>
    <w:rsid w:val="00E752A0"/>
    <w:rsid w:val="00E856C8"/>
    <w:rsid w:val="00E85D2C"/>
    <w:rsid w:val="00E901D7"/>
    <w:rsid w:val="00E9625E"/>
    <w:rsid w:val="00EA00CE"/>
    <w:rsid w:val="00EA0C70"/>
    <w:rsid w:val="00EA32DA"/>
    <w:rsid w:val="00EB6234"/>
    <w:rsid w:val="00EC06EF"/>
    <w:rsid w:val="00EC14B5"/>
    <w:rsid w:val="00EC6B24"/>
    <w:rsid w:val="00ED1333"/>
    <w:rsid w:val="00EE5C57"/>
    <w:rsid w:val="00EE679C"/>
    <w:rsid w:val="00EE6AAA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42B4"/>
    <w:rsid w:val="00F462A1"/>
    <w:rsid w:val="00F507E6"/>
    <w:rsid w:val="00F54CAD"/>
    <w:rsid w:val="00F55D5D"/>
    <w:rsid w:val="00F57EF6"/>
    <w:rsid w:val="00F603D8"/>
    <w:rsid w:val="00F60B49"/>
    <w:rsid w:val="00F61ACD"/>
    <w:rsid w:val="00F6354D"/>
    <w:rsid w:val="00F648AA"/>
    <w:rsid w:val="00F64D31"/>
    <w:rsid w:val="00F65D8D"/>
    <w:rsid w:val="00F710D8"/>
    <w:rsid w:val="00F72B64"/>
    <w:rsid w:val="00F75A3B"/>
    <w:rsid w:val="00F85299"/>
    <w:rsid w:val="00F85DE6"/>
    <w:rsid w:val="00F86101"/>
    <w:rsid w:val="00F94908"/>
    <w:rsid w:val="00FB0D26"/>
    <w:rsid w:val="00FB3DEB"/>
    <w:rsid w:val="00FB5AAB"/>
    <w:rsid w:val="00FB5F10"/>
    <w:rsid w:val="00FB7610"/>
    <w:rsid w:val="00FB77F6"/>
    <w:rsid w:val="00FC7217"/>
    <w:rsid w:val="00FC79E0"/>
    <w:rsid w:val="00FD2D71"/>
    <w:rsid w:val="00FD2DEF"/>
    <w:rsid w:val="00FD34AA"/>
    <w:rsid w:val="00FD7478"/>
    <w:rsid w:val="00FE0E80"/>
    <w:rsid w:val="00FE2928"/>
    <w:rsid w:val="00FE434C"/>
    <w:rsid w:val="00FE4582"/>
    <w:rsid w:val="00FE6463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DA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4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C0811-60E5-43AD-9452-DB4C83BE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Митлаш</cp:lastModifiedBy>
  <cp:revision>2</cp:revision>
  <cp:lastPrinted>2025-05-16T05:41:00Z</cp:lastPrinted>
  <dcterms:created xsi:type="dcterms:W3CDTF">2025-12-22T11:59:00Z</dcterms:created>
  <dcterms:modified xsi:type="dcterms:W3CDTF">2025-12-22T11:59:00Z</dcterms:modified>
</cp:coreProperties>
</file>